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18" w:rsidRDefault="00231339" w:rsidP="00231339">
      <w:pPr>
        <w:jc w:val="center"/>
        <w:rPr>
          <w:b/>
          <w:sz w:val="28"/>
          <w:szCs w:val="28"/>
        </w:rPr>
      </w:pPr>
      <w:r w:rsidRPr="00231339">
        <w:rPr>
          <w:b/>
          <w:sz w:val="28"/>
          <w:szCs w:val="28"/>
        </w:rPr>
        <w:t>150. výročie</w:t>
      </w:r>
      <w:r w:rsidRPr="00231339">
        <w:rPr>
          <w:sz w:val="28"/>
          <w:szCs w:val="28"/>
        </w:rPr>
        <w:t xml:space="preserve"> uvedenia </w:t>
      </w:r>
      <w:r>
        <w:rPr>
          <w:sz w:val="28"/>
          <w:szCs w:val="28"/>
        </w:rPr>
        <w:t xml:space="preserve">prvého </w:t>
      </w:r>
      <w:r w:rsidRPr="00231339">
        <w:rPr>
          <w:sz w:val="28"/>
          <w:szCs w:val="28"/>
        </w:rPr>
        <w:t xml:space="preserve">divadelného predstavenia </w:t>
      </w:r>
      <w:r w:rsidRPr="00231339">
        <w:rPr>
          <w:b/>
          <w:sz w:val="28"/>
          <w:szCs w:val="28"/>
        </w:rPr>
        <w:t>v slovenskom jazyku</w:t>
      </w:r>
      <w:r w:rsidRPr="00231339">
        <w:rPr>
          <w:sz w:val="28"/>
          <w:szCs w:val="28"/>
        </w:rPr>
        <w:t xml:space="preserve"> na doskách </w:t>
      </w:r>
      <w:r w:rsidRPr="00231339">
        <w:rPr>
          <w:b/>
          <w:sz w:val="28"/>
          <w:szCs w:val="28"/>
        </w:rPr>
        <w:t>divadla v T r n a v e!</w:t>
      </w:r>
    </w:p>
    <w:p w:rsidR="00231339" w:rsidRDefault="00231339" w:rsidP="00231339">
      <w:pPr>
        <w:rPr>
          <w:b/>
          <w:sz w:val="28"/>
          <w:szCs w:val="28"/>
        </w:rPr>
      </w:pPr>
    </w:p>
    <w:p w:rsidR="00773914" w:rsidRDefault="00231339" w:rsidP="004A6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1339">
        <w:rPr>
          <w:sz w:val="28"/>
          <w:szCs w:val="28"/>
        </w:rPr>
        <w:t xml:space="preserve">Rok 2018 </w:t>
      </w:r>
      <w:r>
        <w:rPr>
          <w:sz w:val="28"/>
          <w:szCs w:val="28"/>
        </w:rPr>
        <w:t xml:space="preserve"> bol</w:t>
      </w:r>
      <w:r w:rsidR="00773914">
        <w:rPr>
          <w:sz w:val="28"/>
          <w:szCs w:val="28"/>
        </w:rPr>
        <w:t xml:space="preserve"> magickým </w:t>
      </w:r>
      <w:proofErr w:type="spellStart"/>
      <w:r w:rsidR="00773914">
        <w:rPr>
          <w:sz w:val="28"/>
          <w:szCs w:val="28"/>
        </w:rPr>
        <w:t>osmičkovým</w:t>
      </w:r>
      <w:proofErr w:type="spellEnd"/>
      <w:r>
        <w:rPr>
          <w:sz w:val="28"/>
          <w:szCs w:val="28"/>
        </w:rPr>
        <w:t xml:space="preserve"> rokom mnohých významných jubileí</w:t>
      </w:r>
      <w:r w:rsidR="00773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3914">
        <w:rPr>
          <w:sz w:val="28"/>
          <w:szCs w:val="28"/>
        </w:rPr>
        <w:t>D</w:t>
      </w:r>
      <w:r>
        <w:rPr>
          <w:sz w:val="28"/>
          <w:szCs w:val="28"/>
        </w:rPr>
        <w:t>alo by sa povedať, že z celosvetového, ako aj národného  pohľadu. Pripomeňme si  len niektoré najhlavnejšie. Ukončenie prvej svetovej vojny, vznik prvej Československej republiky</w:t>
      </w:r>
      <w:r w:rsidR="00773914">
        <w:rPr>
          <w:sz w:val="28"/>
          <w:szCs w:val="28"/>
        </w:rPr>
        <w:t xml:space="preserve"> a ďalšie. </w:t>
      </w:r>
    </w:p>
    <w:p w:rsidR="00231339" w:rsidRDefault="00773914" w:rsidP="004A603A">
      <w:pPr>
        <w:jc w:val="both"/>
        <w:rPr>
          <w:sz w:val="28"/>
          <w:szCs w:val="28"/>
        </w:rPr>
      </w:pPr>
      <w:r>
        <w:rPr>
          <w:sz w:val="28"/>
          <w:szCs w:val="28"/>
        </w:rPr>
        <w:t>Pre Trnavu bol však tento rok mimoriadne dôležitým, pretože sa spája s udelením výsad, ktoré jej pre</w:t>
      </w:r>
      <w:r w:rsidR="00E74DBD">
        <w:rPr>
          <w:sz w:val="28"/>
          <w:szCs w:val="28"/>
        </w:rPr>
        <w:t>d</w:t>
      </w:r>
      <w:r w:rsidR="00231339">
        <w:rPr>
          <w:sz w:val="28"/>
          <w:szCs w:val="28"/>
        </w:rPr>
        <w:t xml:space="preserve"> </w:t>
      </w:r>
      <w:r w:rsidR="004505A1">
        <w:rPr>
          <w:sz w:val="28"/>
          <w:szCs w:val="28"/>
        </w:rPr>
        <w:t xml:space="preserve">  </w:t>
      </w:r>
      <w:r>
        <w:rPr>
          <w:sz w:val="28"/>
          <w:szCs w:val="28"/>
        </w:rPr>
        <w:t>780. rokmi – v roku 1238  udelil Kráľ Belo IV. – generálne privilégium, ktorým sa Trnava stala</w:t>
      </w:r>
      <w:r w:rsidRPr="00773914">
        <w:rPr>
          <w:sz w:val="28"/>
          <w:szCs w:val="28"/>
        </w:rPr>
        <w:t xml:space="preserve"> </w:t>
      </w:r>
      <w:r>
        <w:rPr>
          <w:sz w:val="28"/>
          <w:szCs w:val="28"/>
        </w:rPr>
        <w:t>prvým slobodným kráľovským mestom na území Slovenska.</w:t>
      </w:r>
    </w:p>
    <w:p w:rsidR="00231339" w:rsidRDefault="00231339" w:rsidP="004A6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3914">
        <w:rPr>
          <w:sz w:val="28"/>
          <w:szCs w:val="28"/>
        </w:rPr>
        <w:t>Nastávajúci r</w:t>
      </w:r>
      <w:r>
        <w:rPr>
          <w:sz w:val="28"/>
          <w:szCs w:val="28"/>
        </w:rPr>
        <w:t>ok 2019, akoby nechcel za predchádzajúcim rokom zaostávať</w:t>
      </w:r>
      <w:r w:rsidR="00047D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7D0A">
        <w:rPr>
          <w:sz w:val="28"/>
          <w:szCs w:val="28"/>
        </w:rPr>
        <w:t>H</w:t>
      </w:r>
      <w:r>
        <w:rPr>
          <w:sz w:val="28"/>
          <w:szCs w:val="28"/>
        </w:rPr>
        <w:t xml:space="preserve">neď v mesiaci január si budeme </w:t>
      </w:r>
      <w:r w:rsidR="009C2954">
        <w:rPr>
          <w:sz w:val="28"/>
          <w:szCs w:val="28"/>
        </w:rPr>
        <w:t xml:space="preserve">v Trnave a v trnavskom divadle </w:t>
      </w:r>
      <w:r>
        <w:rPr>
          <w:sz w:val="28"/>
          <w:szCs w:val="28"/>
        </w:rPr>
        <w:t>pripomínať 150. výročie od uvedenia prvého</w:t>
      </w:r>
      <w:r w:rsidR="009C2954">
        <w:rPr>
          <w:sz w:val="28"/>
          <w:szCs w:val="28"/>
        </w:rPr>
        <w:t xml:space="preserve"> slovenského </w:t>
      </w:r>
      <w:r>
        <w:rPr>
          <w:sz w:val="28"/>
          <w:szCs w:val="28"/>
        </w:rPr>
        <w:t>divadelného predstavenia v našom národnom jazyku, v slovenčine!!!</w:t>
      </w:r>
    </w:p>
    <w:p w:rsidR="00052B0E" w:rsidRDefault="004505A1" w:rsidP="004A6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Pri vianočnom stretnutí členov, priateľov a sympatizantov Matice slovenskej v Trnave </w:t>
      </w:r>
      <w:r w:rsidR="00047D0A">
        <w:rPr>
          <w:sz w:val="28"/>
          <w:szCs w:val="28"/>
        </w:rPr>
        <w:t xml:space="preserve">pozvaný lektor </w:t>
      </w:r>
      <w:r>
        <w:rPr>
          <w:sz w:val="28"/>
          <w:szCs w:val="28"/>
        </w:rPr>
        <w:t>pán Ferdinand Mak spomenul, že autori o Trnave písali z viacerých pohľadov</w:t>
      </w:r>
      <w:r w:rsidR="009C2954">
        <w:rPr>
          <w:sz w:val="28"/>
          <w:szCs w:val="28"/>
        </w:rPr>
        <w:t>, ale doteraz im akosi unikol „</w:t>
      </w:r>
      <w:proofErr w:type="spellStart"/>
      <w:r w:rsidR="009C2954">
        <w:rPr>
          <w:sz w:val="28"/>
          <w:szCs w:val="28"/>
        </w:rPr>
        <w:t>spiritus</w:t>
      </w:r>
      <w:proofErr w:type="spellEnd"/>
      <w:r w:rsidR="009C2954">
        <w:rPr>
          <w:sz w:val="28"/>
          <w:szCs w:val="28"/>
        </w:rPr>
        <w:t xml:space="preserve"> </w:t>
      </w:r>
      <w:proofErr w:type="spellStart"/>
      <w:r w:rsidR="009C2954">
        <w:rPr>
          <w:sz w:val="28"/>
          <w:szCs w:val="28"/>
        </w:rPr>
        <w:t>movens</w:t>
      </w:r>
      <w:proofErr w:type="spellEnd"/>
      <w:r w:rsidR="009C2954">
        <w:rPr>
          <w:sz w:val="28"/>
          <w:szCs w:val="28"/>
        </w:rPr>
        <w:t xml:space="preserve">“, ktorý sa tiahne dejinami nášho mesta. Možno </w:t>
      </w:r>
      <w:r w:rsidR="00047D0A">
        <w:rPr>
          <w:sz w:val="28"/>
          <w:szCs w:val="28"/>
        </w:rPr>
        <w:t xml:space="preserve">treba uviesť </w:t>
      </w:r>
      <w:r w:rsidR="009C2954">
        <w:rPr>
          <w:sz w:val="28"/>
          <w:szCs w:val="28"/>
        </w:rPr>
        <w:t>aj rok 1831</w:t>
      </w:r>
      <w:r w:rsidR="00047D0A">
        <w:rPr>
          <w:sz w:val="28"/>
          <w:szCs w:val="28"/>
        </w:rPr>
        <w:t>, ktorý</w:t>
      </w:r>
      <w:r w:rsidR="009C2954">
        <w:rPr>
          <w:sz w:val="28"/>
          <w:szCs w:val="28"/>
        </w:rPr>
        <w:t xml:space="preserve"> patril k tým zaujímavým</w:t>
      </w:r>
      <w:r w:rsidR="00E74DBD">
        <w:rPr>
          <w:sz w:val="28"/>
          <w:szCs w:val="28"/>
        </w:rPr>
        <w:t>. K</w:t>
      </w:r>
      <w:r w:rsidR="009C2954">
        <w:rPr>
          <w:sz w:val="28"/>
          <w:szCs w:val="28"/>
        </w:rPr>
        <w:t xml:space="preserve">eď v Trnave vypukla cholera, </w:t>
      </w:r>
      <w:r w:rsidR="00E74DBD">
        <w:rPr>
          <w:sz w:val="28"/>
          <w:szCs w:val="28"/>
        </w:rPr>
        <w:t xml:space="preserve">táto situácia </w:t>
      </w:r>
      <w:r w:rsidR="00047D0A">
        <w:rPr>
          <w:sz w:val="28"/>
          <w:szCs w:val="28"/>
        </w:rPr>
        <w:t>neodradila túžbu mešťanov p</w:t>
      </w:r>
      <w:r w:rsidR="009C2954">
        <w:rPr>
          <w:sz w:val="28"/>
          <w:szCs w:val="28"/>
        </w:rPr>
        <w:t xml:space="preserve">rispieť k vybudovaniu kultúrneho stánku, </w:t>
      </w:r>
      <w:r w:rsidR="00047D0A">
        <w:rPr>
          <w:sz w:val="28"/>
          <w:szCs w:val="28"/>
        </w:rPr>
        <w:t xml:space="preserve">jednému z najstarších </w:t>
      </w:r>
      <w:r w:rsidR="009C2954">
        <w:rPr>
          <w:sz w:val="28"/>
          <w:szCs w:val="28"/>
        </w:rPr>
        <w:t xml:space="preserve"> kamenn</w:t>
      </w:r>
      <w:r w:rsidR="00047D0A">
        <w:rPr>
          <w:sz w:val="28"/>
          <w:szCs w:val="28"/>
        </w:rPr>
        <w:t>ých</w:t>
      </w:r>
      <w:r w:rsidR="009C2954">
        <w:rPr>
          <w:sz w:val="28"/>
          <w:szCs w:val="28"/>
        </w:rPr>
        <w:t xml:space="preserve"> divad</w:t>
      </w:r>
      <w:r w:rsidR="00047D0A">
        <w:rPr>
          <w:sz w:val="28"/>
          <w:szCs w:val="28"/>
        </w:rPr>
        <w:t>ie</w:t>
      </w:r>
      <w:r w:rsidR="009C2954">
        <w:rPr>
          <w:sz w:val="28"/>
          <w:szCs w:val="28"/>
        </w:rPr>
        <w:t>l</w:t>
      </w:r>
      <w:r w:rsidR="00047D0A">
        <w:rPr>
          <w:sz w:val="28"/>
          <w:szCs w:val="28"/>
        </w:rPr>
        <w:t xml:space="preserve"> u nás. Ak prechádzame aj v súčasnosti hlavným </w:t>
      </w:r>
      <w:r w:rsidR="00E74DBD">
        <w:rPr>
          <w:sz w:val="28"/>
          <w:szCs w:val="28"/>
        </w:rPr>
        <w:t>Trojičným námestím, upúta nás na</w:t>
      </w:r>
      <w:r w:rsidR="009C2954">
        <w:rPr>
          <w:sz w:val="28"/>
          <w:szCs w:val="28"/>
        </w:rPr>
        <w:t xml:space="preserve"> nádherne zreštaurovanom priečelí </w:t>
      </w:r>
      <w:r w:rsidR="00047D0A">
        <w:rPr>
          <w:sz w:val="28"/>
          <w:szCs w:val="28"/>
        </w:rPr>
        <w:t xml:space="preserve">divadla plastický </w:t>
      </w:r>
      <w:proofErr w:type="spellStart"/>
      <w:r w:rsidR="009C2954">
        <w:rPr>
          <w:sz w:val="28"/>
          <w:szCs w:val="28"/>
        </w:rPr>
        <w:t>chronostikon</w:t>
      </w:r>
      <w:proofErr w:type="spellEnd"/>
      <w:r w:rsidR="00047D0A">
        <w:rPr>
          <w:sz w:val="28"/>
          <w:szCs w:val="28"/>
        </w:rPr>
        <w:t>, z ktorého možno vyčítať, že</w:t>
      </w:r>
      <w:r w:rsidR="009C2954">
        <w:rPr>
          <w:sz w:val="28"/>
          <w:szCs w:val="28"/>
        </w:rPr>
        <w:t xml:space="preserve"> : „ T</w:t>
      </w:r>
      <w:r w:rsidR="004A603A">
        <w:rPr>
          <w:sz w:val="28"/>
          <w:szCs w:val="28"/>
        </w:rPr>
        <w:t xml:space="preserve">ento stánok </w:t>
      </w:r>
      <w:r w:rsidR="009C2954">
        <w:rPr>
          <w:sz w:val="28"/>
          <w:szCs w:val="28"/>
        </w:rPr>
        <w:t xml:space="preserve"> Tálie</w:t>
      </w:r>
      <w:r w:rsidR="004E1C81">
        <w:rPr>
          <w:sz w:val="28"/>
          <w:szCs w:val="28"/>
        </w:rPr>
        <w:t xml:space="preserve"> </w:t>
      </w:r>
      <w:r w:rsidR="009C2954">
        <w:rPr>
          <w:sz w:val="28"/>
          <w:szCs w:val="28"/>
        </w:rPr>
        <w:t xml:space="preserve"> postavi</w:t>
      </w:r>
      <w:r w:rsidR="004A603A">
        <w:rPr>
          <w:sz w:val="28"/>
          <w:szCs w:val="28"/>
        </w:rPr>
        <w:t>l magistrát</w:t>
      </w:r>
      <w:r w:rsidR="009C2954">
        <w:rPr>
          <w:sz w:val="28"/>
          <w:szCs w:val="28"/>
        </w:rPr>
        <w:t xml:space="preserve"> a ľud </w:t>
      </w:r>
      <w:r w:rsidR="004A603A">
        <w:rPr>
          <w:sz w:val="28"/>
          <w:szCs w:val="28"/>
        </w:rPr>
        <w:t>Trnavy</w:t>
      </w:r>
      <w:r w:rsidR="00047D0A">
        <w:rPr>
          <w:sz w:val="28"/>
          <w:szCs w:val="28"/>
        </w:rPr>
        <w:t>- v roku 1831</w:t>
      </w:r>
      <w:r w:rsidR="009C2954">
        <w:rPr>
          <w:sz w:val="28"/>
          <w:szCs w:val="28"/>
        </w:rPr>
        <w:t>“.</w:t>
      </w:r>
    </w:p>
    <w:p w:rsidR="004E1C81" w:rsidRPr="00BC1082" w:rsidRDefault="004E1C81" w:rsidP="004A6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Zo slovenských dejín a zo školských lavíc v našich mysliach ( toho času pri hľadaní najväčšieho Slováka aj v RTVS) asi najviac rezonujú „štúrovci“. Ale už menej sa </w:t>
      </w:r>
      <w:r w:rsidR="00CB11B0">
        <w:rPr>
          <w:sz w:val="28"/>
          <w:szCs w:val="28"/>
        </w:rPr>
        <w:t>vie</w:t>
      </w:r>
      <w:r>
        <w:rPr>
          <w:sz w:val="28"/>
          <w:szCs w:val="28"/>
        </w:rPr>
        <w:t xml:space="preserve"> o tom, akým mimoriadnym centrom kultúrneho a spoločenského života bola v tom období Trnava. </w:t>
      </w:r>
      <w:r w:rsidR="00BC1082">
        <w:rPr>
          <w:sz w:val="28"/>
          <w:szCs w:val="28"/>
        </w:rPr>
        <w:t xml:space="preserve"> </w:t>
      </w:r>
      <w:r w:rsidR="009005AB">
        <w:rPr>
          <w:sz w:val="28"/>
          <w:szCs w:val="28"/>
        </w:rPr>
        <w:t xml:space="preserve">Vyberám z knihy Ladislava </w:t>
      </w:r>
      <w:proofErr w:type="spellStart"/>
      <w:r w:rsidR="009005AB">
        <w:rPr>
          <w:sz w:val="28"/>
          <w:szCs w:val="28"/>
        </w:rPr>
        <w:t>Čavojského</w:t>
      </w:r>
      <w:proofErr w:type="spellEnd"/>
      <w:r w:rsidR="009005AB">
        <w:rPr>
          <w:sz w:val="28"/>
          <w:szCs w:val="28"/>
        </w:rPr>
        <w:t xml:space="preserve">  Divadlo v Trnave , vydal Obzor l982 v Bratislave.</w:t>
      </w:r>
      <w:r w:rsidR="008916F0">
        <w:rPr>
          <w:sz w:val="28"/>
          <w:szCs w:val="28"/>
        </w:rPr>
        <w:t xml:space="preserve"> K</w:t>
      </w:r>
      <w:r w:rsidR="00BC1082">
        <w:rPr>
          <w:sz w:val="28"/>
          <w:szCs w:val="28"/>
        </w:rPr>
        <w:t xml:space="preserve">oncom šesťdesiatych rokov 19. </w:t>
      </w:r>
      <w:r w:rsidR="008916F0">
        <w:rPr>
          <w:sz w:val="28"/>
          <w:szCs w:val="28"/>
        </w:rPr>
        <w:t>storočia,</w:t>
      </w:r>
      <w:r w:rsidR="00BC1082">
        <w:rPr>
          <w:sz w:val="28"/>
          <w:szCs w:val="28"/>
        </w:rPr>
        <w:t xml:space="preserve"> </w:t>
      </w:r>
      <w:r w:rsidR="008916F0">
        <w:rPr>
          <w:sz w:val="28"/>
          <w:szCs w:val="28"/>
        </w:rPr>
        <w:t>a</w:t>
      </w:r>
      <w:r w:rsidR="00BC1082" w:rsidRPr="00BC1082">
        <w:rPr>
          <w:sz w:val="28"/>
          <w:szCs w:val="28"/>
        </w:rPr>
        <w:t xml:space="preserve">ko </w:t>
      </w:r>
      <w:r w:rsidRPr="00BC1082">
        <w:rPr>
          <w:sz w:val="28"/>
          <w:szCs w:val="28"/>
        </w:rPr>
        <w:t xml:space="preserve">Ján </w:t>
      </w:r>
      <w:proofErr w:type="spellStart"/>
      <w:r w:rsidRPr="00BC1082">
        <w:rPr>
          <w:sz w:val="28"/>
          <w:szCs w:val="28"/>
        </w:rPr>
        <w:t>Palárik</w:t>
      </w:r>
      <w:proofErr w:type="spellEnd"/>
      <w:r w:rsidRPr="00BC1082">
        <w:rPr>
          <w:sz w:val="28"/>
          <w:szCs w:val="28"/>
        </w:rPr>
        <w:t xml:space="preserve"> (</w:t>
      </w:r>
      <w:r w:rsidR="006904D9" w:rsidRPr="00BC1082">
        <w:rPr>
          <w:sz w:val="28"/>
          <w:szCs w:val="28"/>
        </w:rPr>
        <w:t>1822 – 1870)</w:t>
      </w:r>
      <w:r w:rsidR="008916F0">
        <w:rPr>
          <w:sz w:val="28"/>
          <w:szCs w:val="28"/>
        </w:rPr>
        <w:t xml:space="preserve"> </w:t>
      </w:r>
      <w:r w:rsidR="00BC1082">
        <w:rPr>
          <w:sz w:val="28"/>
          <w:szCs w:val="28"/>
        </w:rPr>
        <w:t xml:space="preserve">v </w:t>
      </w:r>
      <w:proofErr w:type="spellStart"/>
      <w:r w:rsidR="00BC1082">
        <w:rPr>
          <w:sz w:val="28"/>
          <w:szCs w:val="28"/>
        </w:rPr>
        <w:t>Orle</w:t>
      </w:r>
      <w:proofErr w:type="spellEnd"/>
      <w:r w:rsidR="00BC1082">
        <w:rPr>
          <w:sz w:val="28"/>
          <w:szCs w:val="28"/>
        </w:rPr>
        <w:t xml:space="preserve"> napísal </w:t>
      </w:r>
      <w:r w:rsidR="006904D9" w:rsidRPr="00BC1082">
        <w:rPr>
          <w:sz w:val="28"/>
          <w:szCs w:val="28"/>
        </w:rPr>
        <w:t>...že</w:t>
      </w:r>
      <w:r w:rsidR="00BC1082">
        <w:rPr>
          <w:sz w:val="28"/>
          <w:szCs w:val="28"/>
        </w:rPr>
        <w:t xml:space="preserve"> </w:t>
      </w:r>
      <w:r w:rsidR="006904D9" w:rsidRPr="00BC1082">
        <w:rPr>
          <w:sz w:val="28"/>
          <w:szCs w:val="28"/>
        </w:rPr>
        <w:t xml:space="preserve"> Trnava </w:t>
      </w:r>
      <w:r w:rsidR="00BC1082">
        <w:rPr>
          <w:sz w:val="28"/>
          <w:szCs w:val="28"/>
        </w:rPr>
        <w:t xml:space="preserve">sa stala </w:t>
      </w:r>
      <w:r w:rsidR="00BC1082">
        <w:rPr>
          <w:sz w:val="28"/>
          <w:szCs w:val="28"/>
        </w:rPr>
        <w:lastRenderedPageBreak/>
        <w:t xml:space="preserve">ohniskom „rezkejšieho národného života“ pre celý </w:t>
      </w:r>
      <w:r w:rsidR="006904D9" w:rsidRPr="00BC1082">
        <w:rPr>
          <w:sz w:val="28"/>
          <w:szCs w:val="28"/>
        </w:rPr>
        <w:t xml:space="preserve"> </w:t>
      </w:r>
      <w:proofErr w:type="spellStart"/>
      <w:r w:rsidR="006904D9" w:rsidRPr="00BC1082">
        <w:rPr>
          <w:sz w:val="28"/>
          <w:szCs w:val="28"/>
        </w:rPr>
        <w:t>nitriansko</w:t>
      </w:r>
      <w:proofErr w:type="spellEnd"/>
      <w:r w:rsidR="00BC1082">
        <w:rPr>
          <w:sz w:val="28"/>
          <w:szCs w:val="28"/>
        </w:rPr>
        <w:t xml:space="preserve"> </w:t>
      </w:r>
      <w:r w:rsidR="006904D9" w:rsidRPr="00BC1082">
        <w:rPr>
          <w:sz w:val="28"/>
          <w:szCs w:val="28"/>
        </w:rPr>
        <w:t>-</w:t>
      </w:r>
      <w:r w:rsidR="00BC1082">
        <w:rPr>
          <w:sz w:val="28"/>
          <w:szCs w:val="28"/>
        </w:rPr>
        <w:t xml:space="preserve"> </w:t>
      </w:r>
      <w:proofErr w:type="spellStart"/>
      <w:r w:rsidR="006904D9" w:rsidRPr="00BC1082">
        <w:rPr>
          <w:sz w:val="28"/>
          <w:szCs w:val="28"/>
        </w:rPr>
        <w:t>prešporsk</w:t>
      </w:r>
      <w:r w:rsidR="00BC1082">
        <w:rPr>
          <w:sz w:val="28"/>
          <w:szCs w:val="28"/>
        </w:rPr>
        <w:t>ý</w:t>
      </w:r>
      <w:proofErr w:type="spellEnd"/>
      <w:r w:rsidR="00BC1082">
        <w:rPr>
          <w:sz w:val="28"/>
          <w:szCs w:val="28"/>
        </w:rPr>
        <w:t xml:space="preserve"> </w:t>
      </w:r>
      <w:r w:rsidR="006904D9" w:rsidRPr="00BC1082">
        <w:rPr>
          <w:sz w:val="28"/>
          <w:szCs w:val="28"/>
        </w:rPr>
        <w:t xml:space="preserve"> </w:t>
      </w:r>
      <w:r w:rsidR="00BC1082">
        <w:rPr>
          <w:sz w:val="28"/>
          <w:szCs w:val="28"/>
        </w:rPr>
        <w:t xml:space="preserve">slovenský </w:t>
      </w:r>
      <w:r w:rsidR="006904D9" w:rsidRPr="00BC1082">
        <w:rPr>
          <w:sz w:val="28"/>
          <w:szCs w:val="28"/>
        </w:rPr>
        <w:t>vidiek</w:t>
      </w:r>
      <w:r w:rsidR="00BC1082">
        <w:rPr>
          <w:sz w:val="28"/>
          <w:szCs w:val="28"/>
        </w:rPr>
        <w:t xml:space="preserve">. </w:t>
      </w:r>
    </w:p>
    <w:p w:rsidR="00BC1082" w:rsidRDefault="00BC1082" w:rsidP="004A603A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V tom </w:t>
      </w:r>
      <w:r w:rsidR="0026004B">
        <w:rPr>
          <w:sz w:val="28"/>
          <w:szCs w:val="28"/>
        </w:rPr>
        <w:t xml:space="preserve">istom článku </w:t>
      </w:r>
      <w:proofErr w:type="spellStart"/>
      <w:r w:rsidR="0026004B">
        <w:rPr>
          <w:sz w:val="28"/>
          <w:szCs w:val="28"/>
        </w:rPr>
        <w:t>Palárik</w:t>
      </w:r>
      <w:proofErr w:type="spellEnd"/>
      <w:r w:rsidR="0026004B">
        <w:rPr>
          <w:sz w:val="28"/>
          <w:szCs w:val="28"/>
        </w:rPr>
        <w:t xml:space="preserve"> píše „ Každý zvonec aby cengal, musí mať srdce, a každé husle aby hrali, dušu. Tou „dušou“ trnavských ochotníkov bol advokát Vendelín </w:t>
      </w:r>
      <w:proofErr w:type="spellStart"/>
      <w:r w:rsidR="0026004B">
        <w:rPr>
          <w:sz w:val="28"/>
          <w:szCs w:val="28"/>
        </w:rPr>
        <w:t>Kutlík</w:t>
      </w:r>
      <w:proofErr w:type="spellEnd"/>
      <w:r w:rsidR="0026004B">
        <w:rPr>
          <w:sz w:val="28"/>
          <w:szCs w:val="28"/>
        </w:rPr>
        <w:t xml:space="preserve">, tým „srdcom“  jeho žena </w:t>
      </w:r>
      <w:r w:rsidR="0024257D" w:rsidRPr="0024257D">
        <w:rPr>
          <w:sz w:val="28"/>
          <w:szCs w:val="28"/>
        </w:rPr>
        <w:t xml:space="preserve">  </w:t>
      </w:r>
      <w:r w:rsidR="0026004B">
        <w:rPr>
          <w:sz w:val="28"/>
          <w:szCs w:val="28"/>
        </w:rPr>
        <w:t>Božena.</w:t>
      </w:r>
    </w:p>
    <w:p w:rsidR="00CB11B0" w:rsidRDefault="0024257D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4257D">
        <w:rPr>
          <w:sz w:val="28"/>
          <w:szCs w:val="28"/>
        </w:rPr>
        <w:t xml:space="preserve">  </w:t>
      </w:r>
      <w:r w:rsidR="007F033B">
        <w:rPr>
          <w:sz w:val="28"/>
          <w:szCs w:val="28"/>
        </w:rPr>
        <w:t xml:space="preserve">Pre priblíženie tohto kultúrneho fenoménu mesta je potrebné zorientovať sa v rodinných väzbách z tohto obdobia. </w:t>
      </w:r>
      <w:r w:rsidRPr="0024257D">
        <w:rPr>
          <w:sz w:val="28"/>
          <w:szCs w:val="28"/>
        </w:rPr>
        <w:t>Dcéra</w:t>
      </w:r>
      <w:r>
        <w:rPr>
          <w:sz w:val="28"/>
          <w:szCs w:val="28"/>
        </w:rPr>
        <w:t xml:space="preserve"> Michala Miloslava </w:t>
      </w:r>
      <w:proofErr w:type="spellStart"/>
      <w:r>
        <w:rPr>
          <w:sz w:val="28"/>
          <w:szCs w:val="28"/>
        </w:rPr>
        <w:t>Hodžu</w:t>
      </w:r>
      <w:proofErr w:type="spellEnd"/>
      <w:r>
        <w:rPr>
          <w:sz w:val="28"/>
          <w:szCs w:val="28"/>
        </w:rPr>
        <w:t xml:space="preserve">, Božena </w:t>
      </w:r>
      <w:proofErr w:type="spellStart"/>
      <w:r>
        <w:rPr>
          <w:sz w:val="28"/>
          <w:szCs w:val="28"/>
        </w:rPr>
        <w:t>Hodžová</w:t>
      </w:r>
      <w:proofErr w:type="spellEnd"/>
      <w:r>
        <w:rPr>
          <w:sz w:val="28"/>
          <w:szCs w:val="28"/>
        </w:rPr>
        <w:t xml:space="preserve"> z Liptovského Mikuláša</w:t>
      </w:r>
      <w:r w:rsidR="005F3084">
        <w:rPr>
          <w:sz w:val="28"/>
          <w:szCs w:val="28"/>
        </w:rPr>
        <w:t>, kde už v mladosti pôsobila ako najlepšia ochotnícka herečka,</w:t>
      </w:r>
      <w:r>
        <w:rPr>
          <w:sz w:val="28"/>
          <w:szCs w:val="28"/>
        </w:rPr>
        <w:t xml:space="preserve"> sa v roku 1868 vydala za právnika a národného buditeľa  Vendelína </w:t>
      </w:r>
      <w:proofErr w:type="spellStart"/>
      <w:r>
        <w:rPr>
          <w:sz w:val="28"/>
          <w:szCs w:val="28"/>
        </w:rPr>
        <w:t>Bohboja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Kultlíka</w:t>
      </w:r>
      <w:proofErr w:type="spellEnd"/>
      <w:r>
        <w:rPr>
          <w:sz w:val="28"/>
          <w:szCs w:val="28"/>
        </w:rPr>
        <w:t xml:space="preserve"> do Trnavy. </w:t>
      </w:r>
      <w:r w:rsidRPr="0024257D">
        <w:rPr>
          <w:sz w:val="28"/>
          <w:szCs w:val="28"/>
        </w:rPr>
        <w:t xml:space="preserve">Vendelín </w:t>
      </w:r>
      <w:r w:rsidR="005F3084">
        <w:rPr>
          <w:sz w:val="28"/>
          <w:szCs w:val="28"/>
        </w:rPr>
        <w:t>B.</w:t>
      </w:r>
      <w:r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>Kutlík</w:t>
      </w:r>
      <w:proofErr w:type="spellEnd"/>
      <w:r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(1834 – 1904) bol advokátom a v rokoch 1867 – 74 vykonával v Trnave advokátsku prax. Božena </w:t>
      </w:r>
      <w:proofErr w:type="spellStart"/>
      <w:r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>Kutlíková</w:t>
      </w:r>
      <w:proofErr w:type="spellEnd"/>
      <w:r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rodená </w:t>
      </w:r>
      <w:proofErr w:type="spellStart"/>
      <w:r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>Hodžová</w:t>
      </w:r>
      <w:proofErr w:type="spellEnd"/>
      <w:r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(1847 – 1936)</w:t>
      </w:r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sa </w:t>
      </w:r>
      <w:r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94C8B"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>ako ochotnícka herečka</w:t>
      </w:r>
      <w:r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venovala najmä divadlu, </w:t>
      </w:r>
      <w:r w:rsidR="005F308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ale  v Trnave </w:t>
      </w:r>
      <w:r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>založila</w:t>
      </w:r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aj </w:t>
      </w:r>
      <w:r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trnavskú odbočku spolku Živena. Celá rodina počas svojho pôsobenia v Trnave bola veľmi aktívna hlavne na poli osvetovej a kultúrnej činnosti. </w:t>
      </w:r>
    </w:p>
    <w:p w:rsidR="0026004B" w:rsidRDefault="00974DE6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 tom čase (1867 – 1870)  v Bratislave študoval právo Svetozár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Hurban</w:t>
      </w:r>
      <w:proofErr w:type="spellEnd"/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syn Jozefa Miloslava </w:t>
      </w:r>
      <w:proofErr w:type="spellStart"/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>Hurbana</w:t>
      </w:r>
      <w:proofErr w:type="spellEnd"/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ďalšieho to štúrovca.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 Často a rád chodil do Trnavy.</w:t>
      </w:r>
      <w:r w:rsidR="008916F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Bol veľký fešá</w:t>
      </w:r>
      <w:r w:rsidR="00D2185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k, </w:t>
      </w:r>
      <w:r w:rsidR="008916F0">
        <w:rPr>
          <w:rFonts w:ascii="Times New Roman" w:eastAsia="Times New Roman" w:hAnsi="Times New Roman" w:cs="Times New Roman"/>
          <w:sz w:val="28"/>
          <w:szCs w:val="28"/>
          <w:lang w:eastAsia="sk-SK"/>
        </w:rPr>
        <w:t>hovorili mu „</w:t>
      </w:r>
      <w:proofErr w:type="spellStart"/>
      <w:r w:rsidR="008916F0">
        <w:rPr>
          <w:rFonts w:ascii="Times New Roman" w:eastAsia="Times New Roman" w:hAnsi="Times New Roman" w:cs="Times New Roman"/>
          <w:sz w:val="28"/>
          <w:szCs w:val="28"/>
          <w:lang w:eastAsia="sk-SK"/>
        </w:rPr>
        <w:t>Sveťo</w:t>
      </w:r>
      <w:proofErr w:type="spellEnd"/>
      <w:r w:rsidR="008916F0">
        <w:rPr>
          <w:rFonts w:ascii="Times New Roman" w:eastAsia="Times New Roman" w:hAnsi="Times New Roman" w:cs="Times New Roman"/>
          <w:sz w:val="28"/>
          <w:szCs w:val="28"/>
          <w:lang w:eastAsia="sk-SK"/>
        </w:rPr>
        <w:t>“.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Právnickú prax začal ako koncipient v Trnave u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Kultíka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. Ten</w:t>
      </w:r>
      <w:r w:rsidR="0026004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sústreďoval okolo seba mladú slovenskú inteligenciu z celého okolia</w:t>
      </w:r>
      <w:r w:rsidR="007F033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 w:rsidR="00E74DBD">
        <w:rPr>
          <w:rFonts w:ascii="Times New Roman" w:eastAsia="Times New Roman" w:hAnsi="Times New Roman" w:cs="Times New Roman"/>
          <w:sz w:val="28"/>
          <w:szCs w:val="28"/>
          <w:lang w:eastAsia="sk-SK"/>
        </w:rPr>
        <w:t>O</w:t>
      </w:r>
      <w:r w:rsidR="0026004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rganizoval i národné výlety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 </w:t>
      </w:r>
      <w:r w:rsidR="0026004B">
        <w:rPr>
          <w:rFonts w:ascii="Times New Roman" w:eastAsia="Times New Roman" w:hAnsi="Times New Roman" w:cs="Times New Roman"/>
          <w:sz w:val="28"/>
          <w:szCs w:val="28"/>
          <w:lang w:eastAsia="sk-SK"/>
        </w:rPr>
        <w:t>blízkeho Kamenného mlyna, ale a</w:t>
      </w:r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>j</w:t>
      </w:r>
      <w:r w:rsidR="0026004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 Dobrú Vodu, k pomníku Jána Hollého</w:t>
      </w:r>
      <w:r w:rsidR="00E74DBD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D2185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7F033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Dôležité je spomenúť, že i toto spoločenstvo intelektuálov z Trnavy si považovalo za svoj prejav národného povedomia úctu voči </w:t>
      </w:r>
      <w:r w:rsidR="00E74DB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nášmu </w:t>
      </w:r>
      <w:r w:rsidR="007F033B">
        <w:rPr>
          <w:rFonts w:ascii="Times New Roman" w:eastAsia="Times New Roman" w:hAnsi="Times New Roman" w:cs="Times New Roman"/>
          <w:sz w:val="28"/>
          <w:szCs w:val="28"/>
          <w:lang w:eastAsia="sk-SK"/>
        </w:rPr>
        <w:t>velikánovi Jánovi Hollému</w:t>
      </w:r>
      <w:r w:rsidR="00B44FBE">
        <w:rPr>
          <w:rFonts w:ascii="Times New Roman" w:eastAsia="Times New Roman" w:hAnsi="Times New Roman" w:cs="Times New Roman"/>
          <w:sz w:val="28"/>
          <w:szCs w:val="28"/>
          <w:lang w:eastAsia="sk-SK"/>
        </w:rPr>
        <w:t>, ktorý bol nazývaný aj slovenským Homérom</w:t>
      </w:r>
      <w:r w:rsidR="00E74DB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(v ankete RTVS sa nedostal medzi najväčších Slovákov</w:t>
      </w:r>
      <w:r w:rsidR="00B44F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žiaľ ani prvý predseda MS Dr. Štefan </w:t>
      </w:r>
      <w:proofErr w:type="spellStart"/>
      <w:r w:rsidR="00B44FBE">
        <w:rPr>
          <w:rFonts w:ascii="Times New Roman" w:eastAsia="Times New Roman" w:hAnsi="Times New Roman" w:cs="Times New Roman"/>
          <w:sz w:val="28"/>
          <w:szCs w:val="28"/>
          <w:lang w:eastAsia="sk-SK"/>
        </w:rPr>
        <w:t>Moyzes</w:t>
      </w:r>
      <w:proofErr w:type="spellEnd"/>
      <w:r w:rsidR="00B44FBE">
        <w:rPr>
          <w:rFonts w:ascii="Times New Roman" w:eastAsia="Times New Roman" w:hAnsi="Times New Roman" w:cs="Times New Roman"/>
          <w:sz w:val="28"/>
          <w:szCs w:val="28"/>
          <w:lang w:eastAsia="sk-SK"/>
        </w:rPr>
        <w:t>. Vieme prečo?)</w:t>
      </w:r>
      <w:r w:rsidR="00E74DBD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D56DA8" w:rsidRDefault="00974DE6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 Trnave</w:t>
      </w:r>
      <w:r w:rsidR="0024257D"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24257D"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>Kutlíkovci</w:t>
      </w:r>
      <w:proofErr w:type="spellEnd"/>
      <w:r w:rsidR="0024257D"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iniciovali najmä ochotnícky život</w:t>
      </w:r>
      <w:r w:rsidR="0026004B">
        <w:rPr>
          <w:rFonts w:ascii="Times New Roman" w:eastAsia="Times New Roman" w:hAnsi="Times New Roman" w:cs="Times New Roman"/>
          <w:sz w:val="28"/>
          <w:szCs w:val="28"/>
          <w:lang w:eastAsia="sk-SK"/>
        </w:rPr>
        <w:t>. Stará tradícia školského, akademického, univerzitného  divad</w:t>
      </w:r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la</w:t>
      </w:r>
      <w:r w:rsidR="008916F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(1561 </w:t>
      </w:r>
      <w:r w:rsidR="00B44FBE">
        <w:rPr>
          <w:rFonts w:ascii="Times New Roman" w:eastAsia="Times New Roman" w:hAnsi="Times New Roman" w:cs="Times New Roman"/>
          <w:sz w:val="28"/>
          <w:szCs w:val="28"/>
          <w:lang w:eastAsia="sk-SK"/>
        </w:rPr>
        <w:t>ju</w:t>
      </w:r>
      <w:r w:rsidR="008916F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Trnave založili jezuiti)</w:t>
      </w:r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opäť na trnav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</w:t>
      </w:r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kej pôde ožila. Jadro trnavských ochotníkov z miestnych tvorili  Vendelín </w:t>
      </w:r>
      <w:proofErr w:type="spellStart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Kutlík</w:t>
      </w:r>
      <w:proofErr w:type="spellEnd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jeho žena, Michal </w:t>
      </w:r>
      <w:proofErr w:type="spellStart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Mudroň</w:t>
      </w:r>
      <w:proofErr w:type="spellEnd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Cyril </w:t>
      </w:r>
      <w:proofErr w:type="spellStart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Hodža</w:t>
      </w:r>
      <w:proofErr w:type="spellEnd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bratislavskí juristi Svetozár </w:t>
      </w:r>
      <w:proofErr w:type="spellStart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Hurban</w:t>
      </w:r>
      <w:proofErr w:type="spellEnd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Šimon </w:t>
      </w:r>
      <w:proofErr w:type="spellStart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Klempa</w:t>
      </w:r>
      <w:proofErr w:type="spellEnd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Alexander Medvecký, Ján </w:t>
      </w:r>
      <w:proofErr w:type="spellStart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Kyseľ</w:t>
      </w:r>
      <w:proofErr w:type="spellEnd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ďalší</w:t>
      </w:r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D56DA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No a samozrejme nechýbal ani cezpoľný  legendárny vlastenec a  silák  </w:t>
      </w:r>
      <w:proofErr w:type="spellStart"/>
      <w:r w:rsidR="00D56DA8">
        <w:rPr>
          <w:rFonts w:ascii="Times New Roman" w:eastAsia="Times New Roman" w:hAnsi="Times New Roman" w:cs="Times New Roman"/>
          <w:sz w:val="28"/>
          <w:szCs w:val="28"/>
          <w:lang w:eastAsia="sk-SK"/>
        </w:rPr>
        <w:t>Hergot</w:t>
      </w:r>
      <w:proofErr w:type="spellEnd"/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 Jura</w:t>
      </w:r>
      <w:r w:rsidR="00D56DA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.</w:t>
      </w:r>
    </w:p>
    <w:p w:rsidR="007A7A45" w:rsidRDefault="00D56DA8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Po dlhších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admninistratívnych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prieťahoch </w:t>
      </w:r>
      <w:r w:rsidRPr="00CB11B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prišiel 11. január 1869, kedy sa Trnava dožila premiéry prvého slovenského divadelného predstavenia.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Ochotníci zahrali hru v tej dobe vychyteného nemeckého autora  v slovenskom preklade,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Koztebuovu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drámu Gróf Beňovský</w:t>
      </w:r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 z Vrbového)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 V nabitej sále bolo neskutočné  napätie. Nepriatelia chceli predstavenie zmariť, alebo aspoň zosmiešniť. Mali prip</w:t>
      </w:r>
      <w:r w:rsidR="009005AB">
        <w:rPr>
          <w:rFonts w:ascii="Times New Roman" w:eastAsia="Times New Roman" w:hAnsi="Times New Roman" w:cs="Times New Roman"/>
          <w:sz w:val="28"/>
          <w:szCs w:val="28"/>
          <w:lang w:eastAsia="sk-SK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avené píšťalky a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slamenné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vence pre hercov. </w:t>
      </w:r>
      <w:r w:rsidR="009005A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Všetko </w:t>
      </w:r>
      <w:r w:rsidR="009005AB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 xml:space="preserve">dopadlo nad očakávanie. Nikto si nedovolil ani len písknuť, či pri otváracom Hurbanovom prejave, či počas celého predstavenia. Silák </w:t>
      </w:r>
      <w:proofErr w:type="spellStart"/>
      <w:r w:rsidR="009005AB">
        <w:rPr>
          <w:rFonts w:ascii="Times New Roman" w:eastAsia="Times New Roman" w:hAnsi="Times New Roman" w:cs="Times New Roman"/>
          <w:sz w:val="28"/>
          <w:szCs w:val="28"/>
          <w:lang w:eastAsia="sk-SK"/>
        </w:rPr>
        <w:t>Hergot</w:t>
      </w:r>
      <w:proofErr w:type="spellEnd"/>
      <w:r w:rsidR="009005A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či ako ho </w:t>
      </w:r>
      <w:proofErr w:type="spellStart"/>
      <w:r w:rsidR="009005AB">
        <w:rPr>
          <w:rFonts w:ascii="Times New Roman" w:eastAsia="Times New Roman" w:hAnsi="Times New Roman" w:cs="Times New Roman"/>
          <w:sz w:val="28"/>
          <w:szCs w:val="28"/>
          <w:lang w:eastAsia="sk-SK"/>
        </w:rPr>
        <w:t>Kutlík</w:t>
      </w:r>
      <w:proofErr w:type="spellEnd"/>
      <w:r w:rsidR="009005A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neskoršie nazval „ rytier z </w:t>
      </w:r>
      <w:proofErr w:type="spellStart"/>
      <w:r w:rsidR="009005AB">
        <w:rPr>
          <w:rFonts w:ascii="Times New Roman" w:eastAsia="Times New Roman" w:hAnsi="Times New Roman" w:cs="Times New Roman"/>
          <w:sz w:val="28"/>
          <w:szCs w:val="28"/>
          <w:lang w:eastAsia="sk-SK"/>
        </w:rPr>
        <w:t>Blaníka</w:t>
      </w:r>
      <w:proofErr w:type="spellEnd"/>
      <w:r w:rsidR="009005AB">
        <w:rPr>
          <w:rFonts w:ascii="Times New Roman" w:eastAsia="Times New Roman" w:hAnsi="Times New Roman" w:cs="Times New Roman"/>
          <w:sz w:val="28"/>
          <w:szCs w:val="28"/>
          <w:lang w:eastAsia="sk-SK"/>
        </w:rPr>
        <w:t>“, naháňal strach všetkým odporcom. Slovenská päsť však mohla odpočívať, keď jednoznačne zaúčinkova</w:t>
      </w:r>
      <w:r w:rsidR="007A7A45">
        <w:rPr>
          <w:rFonts w:ascii="Times New Roman" w:eastAsia="Times New Roman" w:hAnsi="Times New Roman" w:cs="Times New Roman"/>
          <w:sz w:val="28"/>
          <w:szCs w:val="28"/>
          <w:lang w:eastAsia="sk-SK"/>
        </w:rPr>
        <w:t>la sila slovenského divadla</w:t>
      </w:r>
      <w:r w:rsidR="009005AB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A7A4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7A7A45"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>Za necelé tri roky (1869 – 1871) uviedli 12 predstavení v</w:t>
      </w:r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="007A7A45"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>slovenčine</w:t>
      </w:r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Pravda, dušou slovenských ochotníkov bol Ján </w:t>
      </w:r>
      <w:proofErr w:type="spellStart"/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>Palárik</w:t>
      </w:r>
      <w:proofErr w:type="spellEnd"/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jeho divadelné hry...</w:t>
      </w:r>
    </w:p>
    <w:p w:rsidR="005F3084" w:rsidRPr="007A7A45" w:rsidRDefault="009005AB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12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 hľadisku  krásnej mestskej divadelnej budovy sa schádzala na slovenských predstaveniach významná spoločnosť : Jozef Miloslav </w:t>
      </w:r>
      <w:proofErr w:type="spellStart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Hurban</w:t>
      </w:r>
      <w:proofErr w:type="spellEnd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 rodinou z Hlbokého, </w:t>
      </w:r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 slovenskej premiére bol určite aj Michal Miloslav </w:t>
      </w:r>
      <w:proofErr w:type="spellStart"/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>Hodža</w:t>
      </w:r>
      <w:proofErr w:type="spellEnd"/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6780A">
        <w:rPr>
          <w:rFonts w:ascii="Times New Roman" w:eastAsia="Times New Roman" w:hAnsi="Times New Roman" w:cs="Times New Roman"/>
          <w:sz w:val="28"/>
          <w:szCs w:val="28"/>
          <w:lang w:eastAsia="sk-SK"/>
        </w:rPr>
        <w:t>z </w:t>
      </w:r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>Mikuláša</w:t>
      </w:r>
      <w:r w:rsidR="0066780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 rodinou, </w:t>
      </w:r>
      <w:r w:rsidR="00B5042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senický advokát Fajnor , Gustáv Valášek z Nitry, kanonici Juraj Slota a Juraj Malý, dramatik Ján </w:t>
      </w:r>
      <w:proofErr w:type="spellStart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Pa</w:t>
      </w:r>
      <w:r w:rsidR="00974DE6">
        <w:rPr>
          <w:rFonts w:ascii="Times New Roman" w:eastAsia="Times New Roman" w:hAnsi="Times New Roman" w:cs="Times New Roman"/>
          <w:sz w:val="28"/>
          <w:szCs w:val="28"/>
          <w:lang w:eastAsia="sk-SK"/>
        </w:rPr>
        <w:t>l</w:t>
      </w:r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árik</w:t>
      </w:r>
      <w:proofErr w:type="spellEnd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, redaktor Andrej Trúchly</w:t>
      </w:r>
      <w:r w:rsidR="00974DE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Sitniansky</w:t>
      </w:r>
      <w:r w:rsidR="00974DE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</w:t>
      </w:r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 ďalší z vtedajšieho „</w:t>
      </w:r>
      <w:proofErr w:type="spellStart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prešporsko</w:t>
      </w:r>
      <w:proofErr w:type="spellEnd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nitrianskeho“ vidieka. O predstaveniach písali takmer všetky vtedajšie naše noviny a časopisy </w:t>
      </w:r>
      <w:r w:rsidR="00974DE6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Pešťbudínske</w:t>
      </w:r>
      <w:proofErr w:type="spellEnd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vedomosti, </w:t>
      </w:r>
      <w:proofErr w:type="spellStart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Národnie</w:t>
      </w:r>
      <w:proofErr w:type="spellEnd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noviny, Slovenské noviny, Národný hlásnik,</w:t>
      </w:r>
      <w:r w:rsidR="00974DE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Orol, ale aj vied</w:t>
      </w:r>
      <w:r w:rsidR="00974DE6">
        <w:rPr>
          <w:rFonts w:ascii="Times New Roman" w:eastAsia="Times New Roman" w:hAnsi="Times New Roman" w:cs="Times New Roman"/>
          <w:sz w:val="28"/>
          <w:szCs w:val="28"/>
          <w:lang w:eastAsia="sk-SK"/>
        </w:rPr>
        <w:t>e</w:t>
      </w:r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nský časopis  </w:t>
      </w:r>
      <w:proofErr w:type="spellStart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Zukunft</w:t>
      </w:r>
      <w:proofErr w:type="spellEnd"/>
      <w:r w:rsidR="00694C8B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24257D" w:rsidRPr="002425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</w:p>
    <w:p w:rsidR="00B45D4C" w:rsidRDefault="007A7A45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45D4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Manželom </w:t>
      </w:r>
      <w:proofErr w:type="spellStart"/>
      <w:r w:rsidRPr="00B45D4C">
        <w:rPr>
          <w:rFonts w:ascii="Times New Roman" w:eastAsia="Times New Roman" w:hAnsi="Times New Roman" w:cs="Times New Roman"/>
          <w:sz w:val="28"/>
          <w:szCs w:val="28"/>
          <w:lang w:eastAsia="sk-SK"/>
        </w:rPr>
        <w:t>Kutlíkovým</w:t>
      </w:r>
      <w:proofErr w:type="spellEnd"/>
      <w:r w:rsidRPr="00B45D4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sa 18. 7. 1871 v Trnave  narodila dcéra Elena, ktorá sa vydala za advokáta Milana Ivan</w:t>
      </w:r>
      <w:r w:rsidR="0066780A">
        <w:rPr>
          <w:rFonts w:ascii="Times New Roman" w:eastAsia="Times New Roman" w:hAnsi="Times New Roman" w:cs="Times New Roman"/>
          <w:sz w:val="28"/>
          <w:szCs w:val="28"/>
          <w:lang w:eastAsia="sk-SK"/>
        </w:rPr>
        <w:t>ka</w:t>
      </w:r>
      <w:r w:rsidRPr="00B45D4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 zomrela tragicky 26. 10. 1941 v Prahe). Dlhé roky písala pod značkou N. Boli to zväčša časopisecké príspevky, ktoré sa zaoberali rôznymi témami. </w:t>
      </w:r>
      <w:r w:rsidR="00B45D4C" w:rsidRPr="00B45D4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Spomienky na prvé slovenské divadelné predstavenie veľmi milo opisuje v knihe noviel s rovnomenným názvom „ </w:t>
      </w:r>
      <w:r w:rsidRPr="00B45D4C">
        <w:rPr>
          <w:rFonts w:ascii="Times New Roman" w:eastAsia="Times New Roman" w:hAnsi="Times New Roman" w:cs="Times New Roman"/>
          <w:sz w:val="28"/>
          <w:szCs w:val="28"/>
          <w:lang w:eastAsia="sk-SK"/>
        </w:rPr>
        <w:t>V krinolíne (1929)</w:t>
      </w:r>
      <w:r w:rsidR="00B45D4C" w:rsidRPr="00B45D4C">
        <w:rPr>
          <w:rFonts w:ascii="Times New Roman" w:eastAsia="Times New Roman" w:hAnsi="Times New Roman" w:cs="Times New Roman"/>
          <w:sz w:val="28"/>
          <w:szCs w:val="28"/>
          <w:lang w:eastAsia="sk-SK"/>
        </w:rPr>
        <w:t>“.</w:t>
      </w:r>
    </w:p>
    <w:p w:rsidR="00B45D4C" w:rsidRDefault="00B45D4C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45D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45D4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Publicistka a spisovateľka Elena </w:t>
      </w:r>
      <w:proofErr w:type="spellStart"/>
      <w:r w:rsidRPr="00B45D4C">
        <w:rPr>
          <w:rFonts w:ascii="Times New Roman" w:eastAsia="Times New Roman" w:hAnsi="Times New Roman" w:cs="Times New Roman"/>
          <w:sz w:val="28"/>
          <w:szCs w:val="28"/>
          <w:lang w:eastAsia="sk-SK"/>
        </w:rPr>
        <w:t>Ivanková</w:t>
      </w:r>
      <w:proofErr w:type="spellEnd"/>
      <w:r w:rsidRPr="00B45D4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bola autorka novoromanticky poňatých ľúbostných príbehov z vyšších vrstiev. Keďže sa dožila sedemdesiatky, mala možnosť prežiť dve úplne odlišné obdobia – jedno v Uhorsku, druhé v Československu. Vyštudovala za učiteľku najprv v Lučenci na dievčenskej učiteľskej prípravke, a neskôr v Bratislave na Učiteľskom ústave. Svoju kvalifikáciu uplatňovala nielen v škole, ale aj v rôznych šľachtických a meštianskych rodinách, kde pôsobila ako vychovávateľka. Tak spoznala školy a najmä rodiny v Trnave, vo Viedni, ale aj v Budapešti a v mestách </w:t>
      </w:r>
      <w:proofErr w:type="spellStart"/>
      <w:r w:rsidRPr="00B45D4C">
        <w:rPr>
          <w:rFonts w:ascii="Times New Roman" w:eastAsia="Times New Roman" w:hAnsi="Times New Roman" w:cs="Times New Roman"/>
          <w:sz w:val="28"/>
          <w:szCs w:val="28"/>
          <w:lang w:eastAsia="sk-SK"/>
        </w:rPr>
        <w:t>Sedmohradska</w:t>
      </w:r>
      <w:proofErr w:type="spellEnd"/>
      <w:r w:rsidRPr="00B45D4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Tirolska.</w:t>
      </w:r>
    </w:p>
    <w:p w:rsidR="00B45D4C" w:rsidRPr="00B45D4C" w:rsidRDefault="00B45D4C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Vo svojom životopise spomína, ako by sa jej mamička Božena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Kutlíková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rodená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Hodžov</w:t>
      </w:r>
      <w:r w:rsidR="00EE3AC1">
        <w:rPr>
          <w:rFonts w:ascii="Times New Roman" w:eastAsia="Times New Roman" w:hAnsi="Times New Roman" w:cs="Times New Roman"/>
          <w:sz w:val="28"/>
          <w:szCs w:val="28"/>
          <w:lang w:eastAsia="sk-SK"/>
        </w:rPr>
        <w:t>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tešila, keby sa dožila toho, ako jej zať</w:t>
      </w:r>
      <w:r w:rsidR="004A603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právnik Milan Iva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nka</w:t>
      </w:r>
      <w:r w:rsidR="004A603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poslanec revolučnej SNR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vyhlasoval z balkóna trnavskej radnice Československú republiku</w:t>
      </w:r>
      <w:r w:rsidR="00DD7D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 októbri v roku 1918.</w:t>
      </w:r>
    </w:p>
    <w:p w:rsidR="00DD7D39" w:rsidRDefault="00DD7D39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DD7D39" w:rsidRDefault="00DD7D39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D7D39" w:rsidRDefault="00DD7D39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A7A45" w:rsidRDefault="00E25A22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 do tretice, </w:t>
      </w:r>
      <w:r w:rsidR="00DD7D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medzi najnovšie objavy patrí i menej známa skutočnosť, že Ľudovít Štúr  a Adela </w:t>
      </w:r>
      <w:proofErr w:type="spellStart"/>
      <w:r w:rsidR="00DD7D39">
        <w:rPr>
          <w:rFonts w:ascii="Times New Roman" w:eastAsia="Times New Roman" w:hAnsi="Times New Roman" w:cs="Times New Roman"/>
          <w:sz w:val="28"/>
          <w:szCs w:val="28"/>
          <w:lang w:eastAsia="sk-SK"/>
        </w:rPr>
        <w:t>Ostrolúca</w:t>
      </w:r>
      <w:proofErr w:type="spellEnd"/>
      <w:r w:rsidR="00DD7D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sa stretli aj v Trnave.</w:t>
      </w:r>
      <w:r w:rsidR="00E74DB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Bolo to na symbolickom mieste</w:t>
      </w:r>
      <w:r w:rsidR="00DD7D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Trna</w:t>
      </w:r>
      <w:r w:rsidR="00DD7D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ve,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priamom kontakte s</w:t>
      </w:r>
      <w:r w:rsidR="00DD7D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 budovou divadla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 w:rsidR="00DD7D39">
        <w:rPr>
          <w:rFonts w:ascii="Times New Roman" w:eastAsia="Times New Roman" w:hAnsi="Times New Roman" w:cs="Times New Roman"/>
          <w:sz w:val="28"/>
          <w:szCs w:val="28"/>
          <w:lang w:eastAsia="sk-SK"/>
        </w:rPr>
        <w:t>kde bola chýrna R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eštauráci</w:t>
      </w:r>
      <w:r w:rsidR="00DD7D39">
        <w:rPr>
          <w:rFonts w:ascii="Times New Roman" w:eastAsia="Times New Roman" w:hAnsi="Times New Roman" w:cs="Times New Roman"/>
          <w:sz w:val="28"/>
          <w:szCs w:val="28"/>
          <w:lang w:eastAsia="sk-SK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r w:rsidR="00DD7D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 hotel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„U</w:t>
      </w:r>
      <w:r w:rsidR="00DD7D3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čierneho orla“. V zachovaných dokumentoch sa dozvedáme, že  Ľudovít Štúr </w:t>
      </w:r>
      <w:r w:rsidR="00E74DBD">
        <w:rPr>
          <w:rFonts w:ascii="Times New Roman" w:eastAsia="Times New Roman" w:hAnsi="Times New Roman" w:cs="Times New Roman"/>
          <w:sz w:val="28"/>
          <w:szCs w:val="28"/>
          <w:lang w:eastAsia="sk-SK"/>
        </w:rPr>
        <w:t>poznal</w:t>
      </w:r>
      <w:r w:rsidR="00E74DBD" w:rsidRPr="00E74DB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E74DBD">
        <w:rPr>
          <w:rFonts w:ascii="Times New Roman" w:eastAsia="Times New Roman" w:hAnsi="Times New Roman" w:cs="Times New Roman"/>
          <w:sz w:val="28"/>
          <w:szCs w:val="28"/>
          <w:lang w:eastAsia="sk-SK"/>
        </w:rPr>
        <w:t>tento objekt</w:t>
      </w:r>
      <w:r w:rsidR="00B44FBE">
        <w:rPr>
          <w:rFonts w:ascii="Times New Roman" w:eastAsia="Times New Roman" w:hAnsi="Times New Roman" w:cs="Times New Roman"/>
          <w:sz w:val="28"/>
          <w:szCs w:val="28"/>
          <w:lang w:eastAsia="sk-SK"/>
        </w:rPr>
        <w:t>. Bola to</w:t>
      </w:r>
      <w:r w:rsidR="00213AA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zrejme  ut</w:t>
      </w:r>
      <w:r w:rsidR="00E74DBD">
        <w:rPr>
          <w:rFonts w:ascii="Times New Roman" w:eastAsia="Times New Roman" w:hAnsi="Times New Roman" w:cs="Times New Roman"/>
          <w:sz w:val="28"/>
          <w:szCs w:val="28"/>
          <w:lang w:eastAsia="sk-SK"/>
        </w:rPr>
        <w:t>a</w:t>
      </w:r>
      <w:r w:rsidR="00213AAD">
        <w:rPr>
          <w:rFonts w:ascii="Times New Roman" w:eastAsia="Times New Roman" w:hAnsi="Times New Roman" w:cs="Times New Roman"/>
          <w:sz w:val="28"/>
          <w:szCs w:val="28"/>
          <w:lang w:eastAsia="sk-SK"/>
        </w:rPr>
        <w:t>jená návšteva „ u orla“, kde navští</w:t>
      </w:r>
      <w:r w:rsidR="00DD7D39">
        <w:rPr>
          <w:rFonts w:ascii="Times New Roman" w:eastAsia="Times New Roman" w:hAnsi="Times New Roman" w:cs="Times New Roman"/>
          <w:sz w:val="28"/>
          <w:szCs w:val="28"/>
          <w:lang w:eastAsia="sk-SK"/>
        </w:rPr>
        <w:t>v</w:t>
      </w:r>
      <w:r w:rsidR="00213AA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il </w:t>
      </w:r>
      <w:r w:rsidR="00BF1A8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svoju lásku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Adelu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Ostrolúcku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Publikoval o tom Augustín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Maťovčík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Literárnom týždenníku roč. 28, v dvojčísle 29 – 30 v roku 2015.List je písaný v nemčine a </w:t>
      </w:r>
      <w:r w:rsidR="00BF1A81">
        <w:rPr>
          <w:rFonts w:ascii="Times New Roman" w:eastAsia="Times New Roman" w:hAnsi="Times New Roman" w:cs="Times New Roman"/>
          <w:sz w:val="28"/>
          <w:szCs w:val="28"/>
          <w:lang w:eastAsia="sk-SK"/>
        </w:rPr>
        <w:t>zo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 slovensk</w:t>
      </w:r>
      <w:r w:rsidR="00BF1A81">
        <w:rPr>
          <w:rFonts w:ascii="Times New Roman" w:eastAsia="Times New Roman" w:hAnsi="Times New Roman" w:cs="Times New Roman"/>
          <w:sz w:val="28"/>
          <w:szCs w:val="28"/>
          <w:lang w:eastAsia="sk-SK"/>
        </w:rPr>
        <w:t>ého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preklad</w:t>
      </w:r>
      <w:r w:rsidR="00E74DBD">
        <w:rPr>
          <w:rFonts w:ascii="Times New Roman" w:eastAsia="Times New Roman" w:hAnsi="Times New Roman" w:cs="Times New Roman"/>
          <w:sz w:val="28"/>
          <w:szCs w:val="28"/>
          <w:lang w:eastAsia="sk-SK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vyberáme :</w:t>
      </w:r>
      <w:r w:rsidR="007473A2">
        <w:rPr>
          <w:rFonts w:ascii="Times New Roman" w:eastAsia="Times New Roman" w:hAnsi="Times New Roman" w:cs="Times New Roman"/>
          <w:sz w:val="28"/>
          <w:szCs w:val="28"/>
          <w:lang w:eastAsia="sk-SK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Trnava, 3. marca 1850, neskoro večer. Dnes neskoro večer nás prekvapila nečakaná návšteva pána Štúra, ktorý sa ponúkol, že Vám vezme náš lístok</w:t>
      </w:r>
      <w:r w:rsidR="00BF1A81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473A2">
        <w:rPr>
          <w:rFonts w:ascii="Times New Roman" w:eastAsia="Times New Roman" w:hAnsi="Times New Roman" w:cs="Times New Roman"/>
          <w:sz w:val="28"/>
          <w:szCs w:val="28"/>
          <w:lang w:eastAsia="sk-SK"/>
        </w:rPr>
        <w:t>“</w:t>
      </w:r>
    </w:p>
    <w:p w:rsidR="00BF1A81" w:rsidRDefault="00BF1A81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List Adely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Ostrolúckej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strýkovi Gustávovi do Zemianskeho Podhradia svedčí o bližšom priateľstve, vďaka ktorému si mohol dovoliť navštíviť rodinu v trnavskom prostredí v neskorom večernom čase. Žiaľ, rozvíjajúci vzťah medzi Adelou a Ľudovítom prerušila predčasná smrť Adely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Ostrolúckej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ktorá zomrela vo Viedni 18. </w:t>
      </w:r>
      <w:r w:rsidR="007473A2">
        <w:rPr>
          <w:rFonts w:ascii="Times New Roman" w:eastAsia="Times New Roman" w:hAnsi="Times New Roman" w:cs="Times New Roman"/>
          <w:sz w:val="28"/>
          <w:szCs w:val="28"/>
          <w:lang w:eastAsia="sk-SK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arca 1853.</w:t>
      </w:r>
    </w:p>
    <w:p w:rsidR="00981108" w:rsidRDefault="00B44FBE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Ďalšie v</w:t>
      </w:r>
      <w:r w:rsidR="00213AAD">
        <w:rPr>
          <w:rFonts w:ascii="Times New Roman" w:eastAsia="Times New Roman" w:hAnsi="Times New Roman" w:cs="Times New Roman"/>
          <w:sz w:val="28"/>
          <w:szCs w:val="28"/>
          <w:lang w:eastAsia="sk-SK"/>
        </w:rPr>
        <w:t>ýznamné reálie tohto obdobia vo vzťahu k Trnave</w:t>
      </w:r>
    </w:p>
    <w:p w:rsidR="00981108" w:rsidRDefault="00981108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Ján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Palárik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sa narodil 27.4.1822 v Rakovej. Národnú a kultúrnu prácu začal rozvíjať </w:t>
      </w:r>
      <w:r w:rsidR="0029475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už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počas štúdia na trnavskom seminári, kde spolu s Jozefom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Viktorinom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 w:rsidRPr="0098110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Martinom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Hattalom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grófom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Ňárim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založili krúžok národne zmýšľajúcich seminaristov. V 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okoch 1861 – 1870 bol farárom v Majcichove, kde je aj pochovaný. Zomrel veľmi mladý, 48 ročný.</w:t>
      </w:r>
    </w:p>
    <w:p w:rsidR="00423DEB" w:rsidRDefault="00D21856" w:rsidP="00D21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 divadelných doskách trnavského divadla „vystriedal“ Janka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Palárika</w:t>
      </w:r>
      <w:proofErr w:type="spellEnd"/>
      <w:r w:rsidR="00423DEB">
        <w:rPr>
          <w:rFonts w:ascii="Times New Roman" w:eastAsia="Times New Roman" w:hAnsi="Times New Roman" w:cs="Times New Roman"/>
          <w:sz w:val="28"/>
          <w:szCs w:val="28"/>
          <w:lang w:eastAsia="sk-SK"/>
        </w:rPr>
        <w:t>, dramatika, novinára, politika, organizátora a kritika ďalší  významný slovenský dramatik,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Ferko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Urbánek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</w:p>
    <w:p w:rsidR="00D21856" w:rsidRDefault="00D21856" w:rsidP="00D21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V.</w:t>
      </w:r>
      <w:r w:rsidR="00423DE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Kultík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r. 1870 založil v Trnave </w:t>
      </w:r>
      <w:r w:rsidR="0066780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712A4D">
        <w:rPr>
          <w:rFonts w:ascii="Times New Roman" w:eastAsia="Times New Roman" w:hAnsi="Times New Roman" w:cs="Times New Roman"/>
          <w:sz w:val="28"/>
          <w:szCs w:val="28"/>
          <w:lang w:eastAsia="sk-SK"/>
        </w:rPr>
        <w:t>Besedu s</w:t>
      </w:r>
      <w:r w:rsidR="0066780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lovenskú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 No po 1. januári 1919, ešte pred oživotvorením Slovenskej Matice (píše F.</w:t>
      </w:r>
      <w:r w:rsidR="0029475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Urbánek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), oživotvorili sme SNJ (Slovenskú Národnú Jednotu), ktorá bola predchodcom MO M</w:t>
      </w:r>
      <w:r w:rsidR="007473A2">
        <w:rPr>
          <w:rFonts w:ascii="Times New Roman" w:eastAsia="Times New Roman" w:hAnsi="Times New Roman" w:cs="Times New Roman"/>
          <w:sz w:val="28"/>
          <w:szCs w:val="28"/>
          <w:lang w:eastAsia="sk-SK"/>
        </w:rPr>
        <w:t>atice slovenskej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Trnave.</w:t>
      </w:r>
    </w:p>
    <w:p w:rsidR="00D21856" w:rsidRDefault="00D21856" w:rsidP="00D21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Medzičasom si F.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Urbánek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dopisoval so Š.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Krčmérym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, tajomníkom MS, ktorý ho od r. 1920 nabádal k vytvoreniu MO MS Trnava.</w:t>
      </w:r>
    </w:p>
    <w:p w:rsidR="00423DEB" w:rsidRDefault="00423DEB" w:rsidP="00D21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Až tohto roku (1923,poz.autora) vo februári písal som v tejto záležitosti 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Krčmérymu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zároveń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som ho pozval na tohoročné valné zhromaždenie Slovenskej Národnej Jednoty, </w:t>
      </w:r>
      <w:r w:rsidR="00BD6D15">
        <w:rPr>
          <w:rFonts w:ascii="Times New Roman" w:eastAsia="Times New Roman" w:hAnsi="Times New Roman" w:cs="Times New Roman"/>
          <w:sz w:val="28"/>
          <w:szCs w:val="28"/>
          <w:lang w:eastAsia="sk-SK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vôli prevedeniu tejto akcie. On obsah môjho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dopisu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 radosťou v známosť vzal a nás svojou vzácnou návštevou v označený čas poctil.</w:t>
      </w:r>
    </w:p>
    <w:p w:rsidR="00EE3AC1" w:rsidRDefault="00423DEB" w:rsidP="00D21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 xml:space="preserve">Na valnom zhromaždení </w:t>
      </w:r>
      <w:proofErr w:type="spellStart"/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dp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BD6D1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Dr. Pavel Žiška, podpredseda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 w:rsidR="0029475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návrh o pretvorení SNJ na Odbor Matice slovenskej predostrel a keď pá</w:t>
      </w:r>
      <w:r w:rsidR="00BD6D15">
        <w:rPr>
          <w:rFonts w:ascii="Times New Roman" w:eastAsia="Times New Roman" w:hAnsi="Times New Roman" w:cs="Times New Roman"/>
          <w:sz w:val="28"/>
          <w:szCs w:val="28"/>
          <w:lang w:eastAsia="sk-SK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tajomník Štefan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Krčméry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dôrazne vysvetlil úkol Slovenskej Matice, návrh bol jednoznačne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prijatý.Slovenská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Národná Jednota pretvorila sa 3.III.1923 na Odbor Matice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slovenskej.T</w:t>
      </w:r>
      <w:r w:rsidR="00BD6D15">
        <w:rPr>
          <w:rFonts w:ascii="Times New Roman" w:eastAsia="Times New Roman" w:hAnsi="Times New Roman" w:cs="Times New Roman"/>
          <w:sz w:val="28"/>
          <w:szCs w:val="28"/>
          <w:lang w:eastAsia="sk-SK"/>
        </w:rPr>
        <w:t>ý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mto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sme najokázalejšie zasvätili 60. </w:t>
      </w:r>
      <w:r w:rsidR="00BD6D15">
        <w:rPr>
          <w:rFonts w:ascii="Times New Roman" w:eastAsia="Times New Roman" w:hAnsi="Times New Roman" w:cs="Times New Roman"/>
          <w:sz w:val="28"/>
          <w:szCs w:val="28"/>
          <w:lang w:eastAsia="sk-SK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očné trvanie Slovenskej Matice</w:t>
      </w:r>
      <w:r w:rsidR="00BD6D1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Toľko z pera Ferka </w:t>
      </w:r>
      <w:proofErr w:type="spellStart"/>
      <w:r w:rsidR="00BD6D15">
        <w:rPr>
          <w:rFonts w:ascii="Times New Roman" w:eastAsia="Times New Roman" w:hAnsi="Times New Roman" w:cs="Times New Roman"/>
          <w:sz w:val="28"/>
          <w:szCs w:val="28"/>
          <w:lang w:eastAsia="sk-SK"/>
        </w:rPr>
        <w:t>Urbánka</w:t>
      </w:r>
      <w:proofErr w:type="spellEnd"/>
      <w:r w:rsidR="00BD6D15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BD6D15" w:rsidRDefault="00BD6D15" w:rsidP="00D21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 roku 1924 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F. </w:t>
      </w:r>
      <w:proofErr w:type="spellStart"/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>Urbánek</w:t>
      </w:r>
      <w:proofErr w:type="spellEnd"/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odch</w:t>
      </w:r>
      <w:r w:rsidR="0029475E">
        <w:rPr>
          <w:rFonts w:ascii="Times New Roman" w:eastAsia="Times New Roman" w:hAnsi="Times New Roman" w:cs="Times New Roman"/>
          <w:sz w:val="28"/>
          <w:szCs w:val="28"/>
          <w:lang w:eastAsia="sk-SK"/>
        </w:rPr>
        <w:t>á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>dza do Bratislavy a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predsedom MO MS Trnava 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>sa st</w:t>
      </w:r>
      <w:r w:rsidR="0066780A">
        <w:rPr>
          <w:rFonts w:ascii="Times New Roman" w:eastAsia="Times New Roman" w:hAnsi="Times New Roman" w:cs="Times New Roman"/>
          <w:sz w:val="28"/>
          <w:szCs w:val="28"/>
          <w:lang w:eastAsia="sk-SK"/>
        </w:rPr>
        <w:t>áva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dp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 Dr. Pavol Žiška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>P</w:t>
      </w:r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ravdepodobne 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ním </w:t>
      </w:r>
      <w:r w:rsidR="0029475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bol </w:t>
      </w:r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>až do svojho odchodu z Trnavy do rodnej Skalice v r. 1938.</w:t>
      </w:r>
    </w:p>
    <w:p w:rsidR="00BE2822" w:rsidRDefault="00BE2822" w:rsidP="00D21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Vráťme sa k osudu Svetozára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Hurbana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Pôsobil vo viacerých európskych mestách a viacerých redakciách. 1. </w:t>
      </w:r>
      <w:r w:rsidR="00D54A2A">
        <w:rPr>
          <w:rFonts w:ascii="Times New Roman" w:eastAsia="Times New Roman" w:hAnsi="Times New Roman" w:cs="Times New Roman"/>
          <w:sz w:val="28"/>
          <w:szCs w:val="28"/>
          <w:lang w:eastAsia="sk-SK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úla 1873</w:t>
      </w:r>
      <w:r w:rsidR="00D54A2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publikoval svoj príspevok v časopise Škola a život. Predtým používal rôzne pseudonymy (napr. </w:t>
      </w:r>
      <w:proofErr w:type="spellStart"/>
      <w:r w:rsidR="00D54A2A">
        <w:rPr>
          <w:rFonts w:ascii="Times New Roman" w:eastAsia="Times New Roman" w:hAnsi="Times New Roman" w:cs="Times New Roman"/>
          <w:sz w:val="28"/>
          <w:szCs w:val="28"/>
          <w:lang w:eastAsia="sk-SK"/>
        </w:rPr>
        <w:t>Napreják</w:t>
      </w:r>
      <w:proofErr w:type="spellEnd"/>
      <w:r w:rsidR="00D54A2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pod.), ale vtedy mu šéfredaktor V. Paulíny Tóth pridelil pseudonym </w:t>
      </w:r>
      <w:proofErr w:type="spellStart"/>
      <w:r w:rsidR="00D54A2A">
        <w:rPr>
          <w:rFonts w:ascii="Times New Roman" w:eastAsia="Times New Roman" w:hAnsi="Times New Roman" w:cs="Times New Roman"/>
          <w:sz w:val="28"/>
          <w:szCs w:val="28"/>
          <w:lang w:eastAsia="sk-SK"/>
        </w:rPr>
        <w:t>Vajanský</w:t>
      </w:r>
      <w:proofErr w:type="spellEnd"/>
      <w:r w:rsidR="00D54A2A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D54A2A" w:rsidRDefault="00D54A2A" w:rsidP="00D21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Keď som pátrala po jeho význame, zistila som, že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Vajan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bol jeden z bohov v slovanskej mytológii. Alebo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vajanský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vajanovský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týkajúci sa dňa pred 24. júnom -  Sv. Jána Krstiteľa , oslavy najdlhšieho dňa pri ohni – noc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vajanská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svätojánska,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vajanské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ohne – svätojánske ohne, dokonca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vajan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bol sviatok  boha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Svantovita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čo mi priam osciluje so Svetozárom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Hurbanom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Vajanským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</w:p>
    <w:p w:rsidR="00D54A2A" w:rsidRDefault="00D54A2A" w:rsidP="00D21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 prvej časti článku som spomínala, že Svetozár H.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Vajanský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žil v Trnave, neskôr po životných peripetiách zakotvil v redakciách v Martine, kde je aj na národnom cintoríne pochovaný. Počas pobytu </w:t>
      </w:r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 Trnave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rád chodieval do</w:t>
      </w:r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mimoriadne vych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>ýr</w:t>
      </w:r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>enej reštaurácie k </w:t>
      </w:r>
      <w:proofErr w:type="spellStart"/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>Schneidrovým</w:t>
      </w:r>
      <w:proofErr w:type="spellEnd"/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odkiaľ sa poznal aj s Mikulášom </w:t>
      </w:r>
      <w:proofErr w:type="spellStart"/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>Schneidrom</w:t>
      </w:r>
      <w:proofErr w:type="spellEnd"/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(1881 – 1958), neskôr hudobným skladateľom, prvým slovenským národným umelcom, priateľom a spolupracovníkom Ferka </w:t>
      </w:r>
      <w:proofErr w:type="spellStart"/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>Urbánka</w:t>
      </w:r>
      <w:proofErr w:type="spellEnd"/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Mikuláš </w:t>
      </w:r>
      <w:proofErr w:type="spellStart"/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>Schneider</w:t>
      </w:r>
      <w:proofErr w:type="spellEnd"/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zhudobnil viacero textov Ferka </w:t>
      </w:r>
      <w:proofErr w:type="spellStart"/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>Urbánka</w:t>
      </w:r>
      <w:proofErr w:type="spellEnd"/>
      <w:r w:rsidR="005D7DEC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D21856" w:rsidRDefault="005D7DEC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Keď Mikuláš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Schneider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, ako mladý hudobný skladateľ, vynikajúci klavirista  chodil spolu so svojím priateľom spevákom Rehákom po koncert</w:t>
      </w:r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>ovaní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, bolo len samozrejmé, že koncertovali aj v prvej budove Matice slovenskej v</w:t>
      </w:r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Martine</w:t>
      </w:r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na augustových slávnostiach 1903. Medzi inými </w:t>
      </w:r>
      <w:r w:rsidR="007473A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uvádzali </w:t>
      </w:r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aj  skomponovanú pieseň  na  báseň </w:t>
      </w:r>
      <w:proofErr w:type="spellStart"/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>Hurbana</w:t>
      </w:r>
      <w:proofErr w:type="spellEnd"/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</w:t>
      </w:r>
      <w:proofErr w:type="spellStart"/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>Vaj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>a</w:t>
      </w:r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>nského</w:t>
      </w:r>
      <w:proofErr w:type="spellEnd"/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„Letí havran“. Maestro si vo svojej knihe „Úsmevy a slzy“ spomína: </w:t>
      </w:r>
      <w:r w:rsidR="007473A2">
        <w:rPr>
          <w:rFonts w:ascii="Times New Roman" w:eastAsia="Times New Roman" w:hAnsi="Times New Roman" w:cs="Times New Roman"/>
          <w:sz w:val="28"/>
          <w:szCs w:val="28"/>
          <w:lang w:eastAsia="sk-SK"/>
        </w:rPr>
        <w:t>„</w:t>
      </w:r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Starý pán </w:t>
      </w:r>
      <w:proofErr w:type="spellStart"/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>Hurban</w:t>
      </w:r>
      <w:proofErr w:type="spellEnd"/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– </w:t>
      </w:r>
      <w:proofErr w:type="spellStart"/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>Vajanský</w:t>
      </w:r>
      <w:proofErr w:type="spellEnd"/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29475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po koncerte </w:t>
      </w:r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>prišiel ku mne, objal  a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>pobozkal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m</w:t>
      </w:r>
      <w:r w:rsidR="005D2320">
        <w:rPr>
          <w:rFonts w:ascii="Times New Roman" w:eastAsia="Times New Roman" w:hAnsi="Times New Roman" w:cs="Times New Roman"/>
          <w:sz w:val="28"/>
          <w:szCs w:val="28"/>
          <w:lang w:eastAsia="sk-SK"/>
        </w:rPr>
        <w:t>a a povedal, že ten, ktorý dal jeho slovám v hudbe taký pekný výraz, nech nechodí po svete s holým nemeckým menom, že si dovolí byť mojím druhým krstným otcom</w:t>
      </w:r>
      <w:r w:rsidR="004F7B9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dáva mi meno „Trnavský“, polial mi nežne hlavu a pobozkal ma znovu!</w:t>
      </w:r>
      <w:r w:rsidR="007473A2">
        <w:rPr>
          <w:rFonts w:ascii="Times New Roman" w:eastAsia="Times New Roman" w:hAnsi="Times New Roman" w:cs="Times New Roman"/>
          <w:sz w:val="28"/>
          <w:szCs w:val="28"/>
          <w:lang w:eastAsia="sk-SK"/>
        </w:rPr>
        <w:t>“</w:t>
      </w:r>
    </w:p>
    <w:p w:rsidR="004F7B9C" w:rsidRDefault="004F7B9C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Mikuláš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Schneider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–Trnavský bol predsedom MO Matice slovenskej v Trnave v roku 1947 a bol aj predsedom Hudobného odboru veľkej MS.</w:t>
      </w:r>
    </w:p>
    <w:p w:rsidR="004F7B9C" w:rsidRDefault="004F7B9C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 xml:space="preserve">Keď prídete v Trnave do divadla,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pardón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do  Divadla Jána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Palárika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jeho busta vás privíta už vo foyeri. Keď prídete na 1. </w:t>
      </w:r>
      <w:r w:rsidR="0029475E">
        <w:rPr>
          <w:rFonts w:ascii="Times New Roman" w:eastAsia="Times New Roman" w:hAnsi="Times New Roman" w:cs="Times New Roman"/>
          <w:sz w:val="28"/>
          <w:szCs w:val="28"/>
          <w:lang w:eastAsia="sk-SK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oschodie, pred Zrkadlovou sálou vás privítajú busty Mikuláša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Schneidra</w:t>
      </w:r>
      <w:proofErr w:type="spellEnd"/>
      <w:r w:rsidR="00EE3AC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Tr</w:t>
      </w:r>
      <w:r w:rsidR="00EE3AC1">
        <w:rPr>
          <w:rFonts w:ascii="Times New Roman" w:eastAsia="Times New Roman" w:hAnsi="Times New Roman" w:cs="Times New Roman"/>
          <w:sz w:val="28"/>
          <w:szCs w:val="28"/>
          <w:lang w:eastAsia="sk-SK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avského a </w:t>
      </w:r>
      <w:r w:rsidR="0029475E">
        <w:rPr>
          <w:rFonts w:ascii="Times New Roman" w:eastAsia="Times New Roman" w:hAnsi="Times New Roman" w:cs="Times New Roman"/>
          <w:sz w:val="28"/>
          <w:szCs w:val="28"/>
          <w:lang w:eastAsia="sk-SK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erka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Urbánka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29475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213AAD">
        <w:rPr>
          <w:rFonts w:ascii="Times New Roman" w:eastAsia="Times New Roman" w:hAnsi="Times New Roman" w:cs="Times New Roman"/>
          <w:sz w:val="28"/>
          <w:szCs w:val="28"/>
          <w:lang w:eastAsia="sk-SK"/>
        </w:rPr>
        <w:t>Pre zaujímavosť uvádzam, že aj n</w:t>
      </w:r>
      <w:r w:rsidR="0029475E">
        <w:rPr>
          <w:rFonts w:ascii="Times New Roman" w:eastAsia="Times New Roman" w:hAnsi="Times New Roman" w:cs="Times New Roman"/>
          <w:sz w:val="28"/>
          <w:szCs w:val="28"/>
          <w:lang w:eastAsia="sk-SK"/>
        </w:rPr>
        <w:t>áš M</w:t>
      </w:r>
      <w:r w:rsidR="00213AA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iestny odbor Matice slovenskej </w:t>
      </w:r>
      <w:r w:rsidR="0029475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Trnava sídli </w:t>
      </w:r>
      <w:r w:rsidR="00712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 divadle </w:t>
      </w:r>
      <w:r w:rsidR="0029475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až na 2. </w:t>
      </w:r>
      <w:r w:rsidR="00B722E1">
        <w:rPr>
          <w:rFonts w:ascii="Times New Roman" w:eastAsia="Times New Roman" w:hAnsi="Times New Roman" w:cs="Times New Roman"/>
          <w:sz w:val="28"/>
          <w:szCs w:val="28"/>
          <w:lang w:eastAsia="sk-SK"/>
        </w:rPr>
        <w:t>p</w:t>
      </w:r>
      <w:r w:rsidR="0029475E">
        <w:rPr>
          <w:rFonts w:ascii="Times New Roman" w:eastAsia="Times New Roman" w:hAnsi="Times New Roman" w:cs="Times New Roman"/>
          <w:sz w:val="28"/>
          <w:szCs w:val="28"/>
          <w:lang w:eastAsia="sk-SK"/>
        </w:rPr>
        <w:t>oschodí, ale o tom až inokedy.</w:t>
      </w:r>
    </w:p>
    <w:p w:rsidR="00712A4D" w:rsidRDefault="00712A4D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>PhDr. Adriena Horváthová</w:t>
      </w:r>
    </w:p>
    <w:p w:rsidR="00712A4D" w:rsidRDefault="00712A4D" w:rsidP="0071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Použitá literatúra:</w:t>
      </w:r>
    </w:p>
    <w:p w:rsidR="00712A4D" w:rsidRDefault="00712A4D" w:rsidP="0071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Ladislav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Čavojský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, Divadlo v Trnave</w:t>
      </w:r>
    </w:p>
    <w:p w:rsidR="00712A4D" w:rsidRDefault="00712A4D" w:rsidP="0071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Martin Jurčo,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NzR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712A4D" w:rsidRDefault="00712A4D" w:rsidP="0071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Elena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Ivanková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: V krinolíne</w:t>
      </w:r>
    </w:p>
    <w:p w:rsidR="00712A4D" w:rsidRDefault="00712A4D" w:rsidP="0071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Literárny týždenník roč. 28, č. 29 – 30, 2015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</w:t>
      </w:r>
    </w:p>
    <w:p w:rsidR="0029475E" w:rsidRDefault="0029475E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Wikipédia</w:t>
      </w:r>
      <w:proofErr w:type="spellEnd"/>
    </w:p>
    <w:p w:rsidR="00712A4D" w:rsidRDefault="0029475E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F.</w:t>
      </w:r>
      <w:r w:rsidR="00712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Urbánek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: bulletin „ Vere</w:t>
      </w:r>
      <w:r w:rsidR="00B44FBE">
        <w:rPr>
          <w:rFonts w:ascii="Times New Roman" w:eastAsia="Times New Roman" w:hAnsi="Times New Roman" w:cs="Times New Roman"/>
          <w:sz w:val="28"/>
          <w:szCs w:val="28"/>
          <w:lang w:eastAsia="sk-SK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ná slávnosť Slov.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Nár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.Jedn</w:t>
      </w:r>
      <w:r w:rsidR="00712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miestny odbor Slov. </w:t>
      </w:r>
      <w:r w:rsidR="00712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</w:t>
      </w:r>
    </w:p>
    <w:p w:rsidR="0029475E" w:rsidRDefault="00712A4D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</w:t>
      </w:r>
      <w:r w:rsidR="0029475E">
        <w:rPr>
          <w:rFonts w:ascii="Times New Roman" w:eastAsia="Times New Roman" w:hAnsi="Times New Roman" w:cs="Times New Roman"/>
          <w:sz w:val="28"/>
          <w:szCs w:val="28"/>
          <w:lang w:eastAsia="sk-SK"/>
        </w:rPr>
        <w:t>Matice v Trnave“</w:t>
      </w:r>
      <w:r w:rsidR="0066780A" w:rsidRPr="0066780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6780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19. a 20.V.1923    </w:t>
      </w:r>
    </w:p>
    <w:p w:rsidR="00712A4D" w:rsidRDefault="0029475E" w:rsidP="0071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712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M. </w:t>
      </w:r>
      <w:proofErr w:type="spellStart"/>
      <w:r w:rsidR="00712A4D">
        <w:rPr>
          <w:rFonts w:ascii="Times New Roman" w:eastAsia="Times New Roman" w:hAnsi="Times New Roman" w:cs="Times New Roman"/>
          <w:sz w:val="28"/>
          <w:szCs w:val="28"/>
          <w:lang w:eastAsia="sk-SK"/>
        </w:rPr>
        <w:t>Schneider</w:t>
      </w:r>
      <w:proofErr w:type="spellEnd"/>
      <w:r w:rsidR="00712A4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Trnavský : Úsmevy a slzy</w:t>
      </w:r>
    </w:p>
    <w:p w:rsidR="0029475E" w:rsidRDefault="0029475E" w:rsidP="004A6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</w:t>
      </w:r>
    </w:p>
    <w:sectPr w:rsidR="0029475E" w:rsidSect="00D7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339"/>
    <w:rsid w:val="00047D0A"/>
    <w:rsid w:val="00052B0E"/>
    <w:rsid w:val="00213AAD"/>
    <w:rsid w:val="00231339"/>
    <w:rsid w:val="0024257D"/>
    <w:rsid w:val="0026004B"/>
    <w:rsid w:val="0029475E"/>
    <w:rsid w:val="00396341"/>
    <w:rsid w:val="00423DEB"/>
    <w:rsid w:val="004505A1"/>
    <w:rsid w:val="004A603A"/>
    <w:rsid w:val="004E1C81"/>
    <w:rsid w:val="004F7B9C"/>
    <w:rsid w:val="005D2320"/>
    <w:rsid w:val="005D7DEC"/>
    <w:rsid w:val="005F3084"/>
    <w:rsid w:val="0066780A"/>
    <w:rsid w:val="0068512B"/>
    <w:rsid w:val="006904D9"/>
    <w:rsid w:val="00694C8B"/>
    <w:rsid w:val="00712A4D"/>
    <w:rsid w:val="007473A2"/>
    <w:rsid w:val="00773914"/>
    <w:rsid w:val="007A7A45"/>
    <w:rsid w:val="007F033B"/>
    <w:rsid w:val="008501ED"/>
    <w:rsid w:val="008775E0"/>
    <w:rsid w:val="008916F0"/>
    <w:rsid w:val="009005AB"/>
    <w:rsid w:val="00974DE6"/>
    <w:rsid w:val="00981108"/>
    <w:rsid w:val="009C2954"/>
    <w:rsid w:val="00B44FBE"/>
    <w:rsid w:val="00B45D4C"/>
    <w:rsid w:val="00B5042D"/>
    <w:rsid w:val="00B722E1"/>
    <w:rsid w:val="00BC1082"/>
    <w:rsid w:val="00BD6D15"/>
    <w:rsid w:val="00BE2822"/>
    <w:rsid w:val="00BF1A81"/>
    <w:rsid w:val="00CB11B0"/>
    <w:rsid w:val="00D21856"/>
    <w:rsid w:val="00D54A2A"/>
    <w:rsid w:val="00D56DA8"/>
    <w:rsid w:val="00D71118"/>
    <w:rsid w:val="00DD7D39"/>
    <w:rsid w:val="00E25A22"/>
    <w:rsid w:val="00E74DBD"/>
    <w:rsid w:val="00EE2E8D"/>
    <w:rsid w:val="00EE3AC1"/>
    <w:rsid w:val="00FE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1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Black</dc:creator>
  <cp:keywords/>
  <dc:description/>
  <cp:lastModifiedBy>Vincent Black</cp:lastModifiedBy>
  <cp:revision>2</cp:revision>
  <dcterms:created xsi:type="dcterms:W3CDTF">2019-01-06T16:34:00Z</dcterms:created>
  <dcterms:modified xsi:type="dcterms:W3CDTF">2019-01-06T16:34:00Z</dcterms:modified>
</cp:coreProperties>
</file>